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09:50:28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SIAU MEK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841001045486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0412341100039248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804123024508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53,411.40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146.650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09:50:28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SIAU MEK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841001045486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0412341100039248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804123024508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53,411.40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146.650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