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INANAM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10:00:17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KIMUA BINTI GAMIN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590902125316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1210029000323608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812105016392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0.157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INANAM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10:00:17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KIMUA BINTI GAMIN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590902125316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1210029000323608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812105016392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0.157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