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TAMAN INDAH (BALAKONG)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2024-05-21 10:17:42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B24052100014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ISARUDIN BIN HUSAIN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630831045709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1414541000057742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810155025778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363.06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1,422.11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3.917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TAMAN INDAH (BALAKONG)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2024-05-21 10:17:42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B24052100014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ISARUDIN BIN HUSAIN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630831045709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1414541000057742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810155025778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363.06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1,422.11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3.917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