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10:38:50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NAWAWI BIN M.ZIN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620322105065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1000341000162659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810149029938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4,912.28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10:38:50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NAWAWI BIN M.ZIN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620322105065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1000341000162659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810149029938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4,912.28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