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PILAH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11:10:46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RADZI BIN ABDUL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690305055215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0500241000015956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805002024058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8.286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PILAH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11:10:46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RADZI BIN ABDUL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690305055215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0500241000015956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805002024058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8.286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