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MENTAKAB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11:27:21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B24052100022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ZAIMELATI BINTI MOHD SAH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750508065474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0650041100000507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806500004681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361.32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MENTAKAB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11:27:21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B24052100022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ZAIMELATI BINTI MOHD SAH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750508065474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0650041100000507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806500004681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361.32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