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11:33:52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RAMLAH BINTI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550512075724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0710029893596063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807127023891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13.829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11:33:52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RAMLAH BINTI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550512075724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0710029893596063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807127023891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13.829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