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SALLEH BIN DIWAK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500603015617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1011429000008374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810111027852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5,431.05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SALLEH BIN DIWAK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500603015617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1011429000008374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810111027852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5,431.05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