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13:06:19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B24052100031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ROSMADI BIN AWANG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681124035325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0310041000030824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803010005138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362.07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348.31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0.962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13:06:19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B24052100031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ROSMADI BIN AWANG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681124035325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0310041000030824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803010005138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362.07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348.31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0.962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