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KUBU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13:35:43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NAZIRAH BINTI ZAINI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741113085812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1011641100070688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810116004794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10,868.40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KUBU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13:35:43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NAZIRAH BINTI ZAINI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741113085812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1011641100070688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810116004794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10,868.40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