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14:19:33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AWANG @ LATIF BIN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470606065033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1110429892884226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806001010770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14:19:33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AWANG @ LATIF BIN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470606065033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1110429892884226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806001010770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