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14:37:41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JOHANIM BIN PAIMAN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690222015445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0112229887652344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814100007311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14:37:41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JOHANIM BIN PAIMAN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690222015445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0112229887652344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814100007311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