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14:47:10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IZHAR BIN HARUN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680302025679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0211141000021898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802002013738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13,000.49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35.908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14:47:10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IZHAR BIN HARUN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680302025679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0211141000021898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802002013738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13,000.49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35.908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