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LUNDANG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14:50:41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B24052100042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HASNAN BIN OTHMAN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740519115087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0310729896489999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803014015261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361.95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2,000.86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5.528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LUNDANG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14:50:41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B24052100042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HASNAN BIN OTHMAN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740519115087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0310729896489999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803014015261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361.95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2,000.86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5.528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