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15:13:07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BETTY WONG POH NYUK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630423135764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1312441100012497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813124009834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7,988.10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22.055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15:13:07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BETTY WONG POH NYUK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630423135764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1312441100012497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813124009834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7,988.10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22.055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