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SIMPANG EMPAT (PERLIS)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15:17:15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B24052100044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NOOR AZLINEY BINTI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761217086500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1400141000011867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802200014611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362.15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1,810.75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SIMPANG EMPAT (PERLIS)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15:17:15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B24052100044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NOOR AZLINEY BINTI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761217086500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1400141000011867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802200014611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362.15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1,810.75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