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15:39:56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SHAKIROH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620906075576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0710341100059204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807103019077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15:39:56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SHAKIROH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620906075576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0710341100059204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807103019077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