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16:01:57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MUQOWIN BINTI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920525085468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0499541000038067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804126027603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16:01:57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MUQOWIN BINTI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920525085468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0499541000038067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804126027603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