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RANTAU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16:27:00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B24052100052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NAZURA BINTI ABD SALIM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910326055304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0510041000315890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814100000682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362.65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1.710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RANTAU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16:27:00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B24052100052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NAZURA BINTI ABD SALIM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910326055304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0510041000315890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814100000682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362.65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1.710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