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BATU BERENDAM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10:16:49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B24052300007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AZIZAH BINTI BABA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790131045508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0412341100005640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804123019238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357.68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357.68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BATU BERENDAM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10:16:49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B24052300007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AZIZAH BINTI BABA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790131045508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0412341100005640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804123019238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357.68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357.68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