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MUAR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10:34:12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B24052300010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ADZHARI BIN MOH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610715016101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0310041000036916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801005003905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1,600.04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4.473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MUAR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10:34:12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B24052300010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ADZHARI BIN MOH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610715016101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0310041000036916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801005003905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1,600.04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4.473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