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KULIM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11:09:09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B24052300016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RAHANA BINTI AWANG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690710025992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1412829814962238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802004019714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357.43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2,000.18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5.596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KULIM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11:09:09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B24052300016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RAHANA BINTI AWANG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690710025992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1412829814962238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802004019714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357.43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2,000.18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5.596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