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11:12:01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ZABAHAR BIN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550603015487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0110029000515526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801135003401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1,726.68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4.830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11:12:01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ZABAHAR BIN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550603015487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0110029000515526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801135003401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1,726.68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4.830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