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BDR SRI PERMAISURI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12:31:43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AZHARI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631104025853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1415429887487432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814199012637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4,100.85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11.477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BDR SRI PERMAISURI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12:31:43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AZHARI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631104025853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1415429887487432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814199012637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4,100.85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11.477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