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MERGONG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2024-05-23 12:38:24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B24052300025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LATIPAH BINTI MD DESA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671215025748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0210941100006655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802109011200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357.44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1,000.83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2.800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MERGONG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2024-05-23 12:38:24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B24052300025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LATIPAH BINTI MD DESA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671215025748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0210941100006655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802109011200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357.44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1,000.83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2.800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