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12:52:15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JONATHAN BENARD ABATO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770325126025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1200241000100419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812002027481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12:52:15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JONATHAN BENARD ABATO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770325126025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1200241000100419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812002027481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