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13:21:51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SELVARANI A/P KRISHNA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711010015726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0199541100635823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801148014793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13:21:51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SELVARANI A/P KRISHNA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711010015726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0199541100635823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801148014793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