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15:15:45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HARUN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590817025767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0710029887396062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802124010934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10,401.20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29.230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15:15:45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HARUN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590817025767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0710029887396062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802124010934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10,401.20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29.230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