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TELUK INTAN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09:52:25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B24052400003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ZAINAL ARIFFIN BIN PARJIS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610416085713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0823841100083502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808238022536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351.35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1,054.05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TELUK INTAN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09:52:25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B24052400003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ZAINAL ARIFFIN BIN PARJIS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610416085713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0823841100083502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808238022536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351.35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1,054.05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