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09:56:44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 BIN MOHD KHALIL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660510087171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0821129000110374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808228007514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09:56:44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 BIN MOHD KHALIL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660510087171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0821129000110374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808228007514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