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10:00:27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JEMANGIN BIN AMAT SAWAL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721224105785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1015441100048587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810154020504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10,000.27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28.443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10:00:27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JEMANGIN BIN AMAT SAWAL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721224105785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1015441100048587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810154020504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10,000.27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28.443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