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10:09:10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B24052400006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ZIMBO BIN MAHAT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660925015997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0510041000350932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805100016688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351.43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1,001.58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2.850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10:09:10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B24052400006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ZIMBO BIN MAHAT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660925015997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0510041000350932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805100016688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351.43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1,001.58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2.850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