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ALOR GAJAH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11:00:55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FADLEYAH BINTI MOH @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651108016514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0511741000048514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805113007159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362.57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ALOR GAJAH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11:00:55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FADLEYAH BINTI MOH @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651108016514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0511741000048514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805113007159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362.57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