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KIKIR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11:08:19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KAMAL HASSAN KAMARAJAN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640323095039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0540041000040833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805003020736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KIKIR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11:08:19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KAMAL HASSAN KAMARAJAN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640323095039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0540041000040833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805003020736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