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MEGAH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11:10:36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SUHENRA BIN MOHD RADIS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680519125267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1210329000036712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812138021663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3,860.89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10.995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MEGAH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11:10:36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SUHENRA BIN MOHD RADIS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680519125267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1210329000036712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812138021663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3,860.89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10.995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