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BANDAR MERU RAYA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11:29:14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B24052400013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ZULHUSNY BINTI ZAINUDDIN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850919075034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0199541100796495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808112027060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351.42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10,000.01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28.456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BANDAR MERU RAYA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11:29:14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B24052400013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ZULHUSNY BINTI ZAINUDDIN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850919075034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0199541100796495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808112027060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351.42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10,000.01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28.456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