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12:09:59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MUNAH BINTI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610406025952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0213229855659343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802107003690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1,161.51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3.302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12:09:59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MUNAH BINTI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610406025952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0213229855659343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802107003690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1,161.51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3.302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