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PANDAN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12:16:51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FARIEZA BINTI MOHD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950125115258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1412541000104149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814002027802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PANDAN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12:16:51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FARIEZA BINTI MOHD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950125115258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1412541000104149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814002027802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