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BAYAN LEPAS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14:37:05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SHARIFAH FAKHITAH BINTI SYED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730124095078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0714141100028615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807200016914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1.419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BAYAN LEPAS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14:37:05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SHARIFAH FAKHITAH BINTI SYED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730124095078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0714141100028615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807200016914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1.419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