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TAMAN RASAH JAYA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2024-05-24 15:18:10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B24052400021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JEYA A/P ATURAKAMARAN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820131055460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0510741000039835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805100014754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352.79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20,000.02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56.691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TAMAN RASAH JAYA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2024-05-24 15:18:10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B24052400021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JEYA A/P ATURAKAMARAN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820131055460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0510741000039835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805100014754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352.79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20,000.02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56.691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