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BERUANG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15:55:36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KAMALA A/P ARUMUGAM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461216015052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0412641100049387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804121020564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28.365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BERUANG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15:55:36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KAMALA A/P ARUMUGAM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461216015052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0412641100049387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804121020564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28.365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