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KEDAH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16:01:51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IDRIS BIN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600628085943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0211041100037614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802108020094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10,900.08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30.931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KEDAH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16:01:51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IDRIS BIN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600628085943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0211041100037614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802108020094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10,900.08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30.931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