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SUBANG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16:23:20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MONICCA A/P C.MICHAEL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981201055448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0599541000166139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805102015340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2,183.64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6.200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SUBANG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16:23:20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MONICCA A/P C.MICHAEL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981201055448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0599541000166139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805102015340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2,183.64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6.200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