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09:19:06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B24052600001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KANNIAMMA A/P BALAKRISHNAN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720921015860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0110741100061561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801107023992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09:19:06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B24052600001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KANNIAMMA A/P BALAKRISHNAN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720921015860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0110741100061561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801107023992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