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BESUT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11:33:54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B24052600003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KAMARUZZAMAN BIN DOLLAH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700707035221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0310341000007034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803009001987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1,200.00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3.409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BESUT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11:33:54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B24052600003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KAMARUZZAMAN BIN DOLLAH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700707035221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0310341000007034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803009001987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1,200.00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3.409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