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PASIR MAS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2024-05-26 14:00:11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B24052600004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NURUL NABILA BINTI HASSAN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990803036636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0301141000065061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803007010356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352.01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1,135.58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3.226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PASIR MAS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2024-05-26 14:00:11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B24052600004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NURUL NABILA BINTI HASSAN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990803036636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0301141000065061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803007010356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352.01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1,135.58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3.226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