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JELAWAT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15:32:01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B24052600006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RADIYAH BINTI YUSOFF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721218035100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0311429000184368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803021011992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14.204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JELAWAT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15:32:01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B24052600006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RADIYAH BINTI YUSOFF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721218035100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0311429000184368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803021011992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14.204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