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MANTIN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2024-05-27 10:09:14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B24052700007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NOR ASHIKIN BINTI MD SOM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730105105090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1013841000050511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805108006683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PENJUALAN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SALE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Jualan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351.86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2,500.32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7.106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MANTIN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2024-05-27 10:09:14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B24052700007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NOR ASHIKIN BINTI MD SOM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730105105090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1013841000050511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805108006683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PENJUALAN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351.86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2,500.32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7.106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