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BIDOR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10:16:30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B24052700009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ROHIZAH BINTI YAHYA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821110086684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0821529889025671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804138027182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5.684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BIDOR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10:16:30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B24052700009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ROHIZAH BINTI YAHYA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821110086684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0821529889025671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804138027182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5.684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