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10:54:42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B24052700011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ROTHMAN BIN MAMAT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671203035295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0301141100037147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803010010823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2.551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10:54:42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B24052700011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ROTHMAN BIN MAMAT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671203035295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0301141100037147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803010010823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2.551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